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CC" w:rsidRPr="00E23F56" w:rsidRDefault="001E3D3A" w:rsidP="001E3D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56"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1E3D3A" w:rsidRPr="00E23F56" w:rsidRDefault="001E3D3A" w:rsidP="001E3D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56"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1E3D3A" w:rsidRPr="00206BAD" w:rsidRDefault="001E3D3A" w:rsidP="001E3D3A">
      <w:pPr>
        <w:spacing w:after="0"/>
        <w:rPr>
          <w:rFonts w:ascii="Arial" w:hAnsi="Arial" w:cs="Arial"/>
          <w:b/>
          <w:sz w:val="24"/>
          <w:szCs w:val="24"/>
        </w:rPr>
      </w:pPr>
    </w:p>
    <w:p w:rsidR="001E3D3A" w:rsidRPr="00E23F56" w:rsidRDefault="001E3D3A" w:rsidP="001E3D3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23F56">
        <w:rPr>
          <w:rFonts w:ascii="Arial" w:hAnsi="Arial" w:cs="Arial"/>
          <w:b/>
          <w:sz w:val="28"/>
          <w:szCs w:val="28"/>
        </w:rPr>
        <w:t>П</w:t>
      </w:r>
      <w:proofErr w:type="gramEnd"/>
      <w:r w:rsidRPr="00E23F56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1E3D3A" w:rsidRPr="00206BAD" w:rsidRDefault="001E3D3A" w:rsidP="001E3D3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3D3A" w:rsidRPr="00206BAD" w:rsidRDefault="00A8402E" w:rsidP="001E3D3A">
      <w:pPr>
        <w:spacing w:after="0"/>
        <w:rPr>
          <w:rFonts w:ascii="Arial" w:hAnsi="Arial" w:cs="Arial"/>
          <w:sz w:val="24"/>
          <w:szCs w:val="24"/>
        </w:rPr>
      </w:pPr>
      <w:r w:rsidRPr="00206BAD">
        <w:rPr>
          <w:rFonts w:ascii="Arial" w:hAnsi="Arial" w:cs="Arial"/>
          <w:sz w:val="24"/>
          <w:szCs w:val="24"/>
        </w:rPr>
        <w:t>24</w:t>
      </w:r>
      <w:r w:rsidR="007D5621" w:rsidRPr="00206BAD">
        <w:rPr>
          <w:rFonts w:ascii="Arial" w:hAnsi="Arial" w:cs="Arial"/>
          <w:sz w:val="24"/>
          <w:szCs w:val="24"/>
        </w:rPr>
        <w:t>.10.</w:t>
      </w:r>
      <w:r w:rsidR="001E3D3A" w:rsidRPr="00206BAD">
        <w:rPr>
          <w:rFonts w:ascii="Arial" w:hAnsi="Arial" w:cs="Arial"/>
          <w:sz w:val="24"/>
          <w:szCs w:val="24"/>
        </w:rPr>
        <w:t xml:space="preserve">2016                                                                                                      </w:t>
      </w:r>
      <w:r w:rsidR="007D5621" w:rsidRPr="00206BAD">
        <w:rPr>
          <w:rFonts w:ascii="Arial" w:hAnsi="Arial" w:cs="Arial"/>
          <w:sz w:val="24"/>
          <w:szCs w:val="24"/>
        </w:rPr>
        <w:t xml:space="preserve">           </w:t>
      </w:r>
      <w:r w:rsidR="00716613" w:rsidRPr="00206BAD">
        <w:rPr>
          <w:rFonts w:ascii="Arial" w:hAnsi="Arial" w:cs="Arial"/>
          <w:sz w:val="24"/>
          <w:szCs w:val="24"/>
        </w:rPr>
        <w:t xml:space="preserve">          </w:t>
      </w:r>
      <w:r w:rsidRPr="00206BAD">
        <w:rPr>
          <w:rFonts w:ascii="Arial" w:hAnsi="Arial" w:cs="Arial"/>
          <w:sz w:val="24"/>
          <w:szCs w:val="24"/>
        </w:rPr>
        <w:t>№ 31</w:t>
      </w:r>
    </w:p>
    <w:p w:rsidR="001E3D3A" w:rsidRPr="00206BAD" w:rsidRDefault="001E3D3A" w:rsidP="001E3D3A">
      <w:pPr>
        <w:spacing w:after="0"/>
        <w:rPr>
          <w:rFonts w:ascii="Arial" w:hAnsi="Arial" w:cs="Arial"/>
          <w:sz w:val="24"/>
          <w:szCs w:val="24"/>
        </w:rPr>
      </w:pPr>
    </w:p>
    <w:p w:rsidR="001E3D3A" w:rsidRPr="00E23F56" w:rsidRDefault="001E3D3A" w:rsidP="001E3D3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E23F56">
        <w:rPr>
          <w:rFonts w:ascii="Arial" w:hAnsi="Arial" w:cs="Arial"/>
          <w:b/>
          <w:sz w:val="18"/>
          <w:szCs w:val="18"/>
        </w:rPr>
        <w:t>с</w:t>
      </w:r>
      <w:proofErr w:type="gramStart"/>
      <w:r w:rsidRPr="00E23F56">
        <w:rPr>
          <w:rFonts w:ascii="Arial" w:hAnsi="Arial" w:cs="Arial"/>
          <w:b/>
          <w:sz w:val="18"/>
          <w:szCs w:val="18"/>
        </w:rPr>
        <w:t>.З</w:t>
      </w:r>
      <w:proofErr w:type="gramEnd"/>
      <w:r w:rsidRPr="00E23F56"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1E3D3A" w:rsidRPr="00206BAD" w:rsidRDefault="001E3D3A" w:rsidP="001E3D3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3D3A" w:rsidRPr="00E23F56" w:rsidRDefault="00A8402E" w:rsidP="001E3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F56">
        <w:rPr>
          <w:rFonts w:ascii="Times New Roman" w:hAnsi="Times New Roman" w:cs="Times New Roman"/>
          <w:sz w:val="28"/>
          <w:szCs w:val="28"/>
        </w:rPr>
        <w:t xml:space="preserve">О признании  </w:t>
      </w:r>
      <w:proofErr w:type="gramStart"/>
      <w:r w:rsidRPr="00E23F56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1E3D3A" w:rsidRPr="00E23F56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A8402E" w:rsidRPr="00E23F56" w:rsidRDefault="00A8402E" w:rsidP="001E3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F56">
        <w:rPr>
          <w:rFonts w:ascii="Times New Roman" w:hAnsi="Times New Roman" w:cs="Times New Roman"/>
          <w:sz w:val="28"/>
          <w:szCs w:val="28"/>
        </w:rPr>
        <w:t>постановления</w:t>
      </w:r>
      <w:r w:rsidR="001E3D3A" w:rsidRPr="00E23F56">
        <w:rPr>
          <w:rFonts w:ascii="Times New Roman" w:hAnsi="Times New Roman" w:cs="Times New Roman"/>
          <w:sz w:val="28"/>
          <w:szCs w:val="28"/>
        </w:rPr>
        <w:t xml:space="preserve"> Администрации        </w:t>
      </w:r>
    </w:p>
    <w:p w:rsidR="001E3D3A" w:rsidRPr="00E23F56" w:rsidRDefault="001E3D3A" w:rsidP="001E3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F56">
        <w:rPr>
          <w:rFonts w:ascii="Times New Roman" w:hAnsi="Times New Roman" w:cs="Times New Roman"/>
          <w:sz w:val="28"/>
          <w:szCs w:val="28"/>
        </w:rPr>
        <w:t>сельсовета</w:t>
      </w:r>
    </w:p>
    <w:p w:rsidR="001E3D3A" w:rsidRPr="00E23F56" w:rsidRDefault="001E3D3A" w:rsidP="001E3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D3A" w:rsidRPr="00E23F56" w:rsidRDefault="001E3D3A" w:rsidP="001E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F56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№ 131-ФЗ 2Об общих принципах организации местного самоуправления</w:t>
      </w:r>
      <w:r w:rsidR="00A8402E" w:rsidRPr="00E23F56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C5663E" w:rsidRPr="00E23F56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 w:rsidR="00C5663E" w:rsidRPr="00E23F56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C5663E" w:rsidRPr="00E23F56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proofErr w:type="gramStart"/>
      <w:r w:rsidR="00C5663E" w:rsidRPr="00E23F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5663E" w:rsidRPr="00E23F5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C5663E" w:rsidRPr="00E23F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5663E" w:rsidRPr="00E23F5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5663E" w:rsidRPr="00E23F56" w:rsidRDefault="00C5663E" w:rsidP="001E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F56">
        <w:rPr>
          <w:rFonts w:ascii="Times New Roman" w:hAnsi="Times New Roman" w:cs="Times New Roman"/>
          <w:sz w:val="28"/>
          <w:szCs w:val="28"/>
        </w:rPr>
        <w:t xml:space="preserve">          1. Постановлени</w:t>
      </w:r>
      <w:r w:rsidR="00A8402E" w:rsidRPr="00E23F56">
        <w:rPr>
          <w:rFonts w:ascii="Times New Roman" w:hAnsi="Times New Roman" w:cs="Times New Roman"/>
          <w:sz w:val="28"/>
          <w:szCs w:val="28"/>
        </w:rPr>
        <w:t>е Администрации сельсовета от 31.12.2013</w:t>
      </w:r>
      <w:r w:rsidRPr="00E23F56">
        <w:rPr>
          <w:rFonts w:ascii="Times New Roman" w:hAnsi="Times New Roman" w:cs="Times New Roman"/>
          <w:sz w:val="28"/>
          <w:szCs w:val="28"/>
        </w:rPr>
        <w:t xml:space="preserve"> № 8</w:t>
      </w:r>
      <w:r w:rsidR="00A8402E" w:rsidRPr="00E23F56">
        <w:rPr>
          <w:rFonts w:ascii="Times New Roman" w:hAnsi="Times New Roman" w:cs="Times New Roman"/>
          <w:sz w:val="28"/>
          <w:szCs w:val="28"/>
        </w:rPr>
        <w:t>4 «Об утверждении Административного регламента предоставления муниципальной услуги «Предоставление прав владения и (или) пользования муниципальным имуществом без проведения торгов</w:t>
      </w:r>
      <w:r w:rsidRPr="00E23F56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C5663E" w:rsidRPr="00E23F56" w:rsidRDefault="00C5663E" w:rsidP="001E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F56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E23F5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E23F5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5663E" w:rsidRPr="00E23F56" w:rsidRDefault="00C5663E" w:rsidP="001E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63E" w:rsidRPr="00E23F56" w:rsidRDefault="00C5663E" w:rsidP="001E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63E" w:rsidRPr="00E23F56" w:rsidRDefault="00E23F56" w:rsidP="001E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663E" w:rsidRPr="00E23F56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  </w:t>
      </w:r>
      <w:r w:rsidR="00FB5F39" w:rsidRPr="00E23F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63E" w:rsidRPr="00E23F56"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1E3D3A" w:rsidRPr="00E23F56" w:rsidRDefault="001E3D3A" w:rsidP="001E3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D3A" w:rsidRPr="00E23F56" w:rsidRDefault="001E3D3A" w:rsidP="001E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3A" w:rsidRPr="00E23F56" w:rsidRDefault="001E3D3A" w:rsidP="001E3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3D3A" w:rsidRPr="00E23F56" w:rsidSect="00206BA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D3A"/>
    <w:rsid w:val="000D1F96"/>
    <w:rsid w:val="001E3D3A"/>
    <w:rsid w:val="00206BAD"/>
    <w:rsid w:val="004B28FE"/>
    <w:rsid w:val="00514CD8"/>
    <w:rsid w:val="00716613"/>
    <w:rsid w:val="007D5621"/>
    <w:rsid w:val="00805DCA"/>
    <w:rsid w:val="00945D24"/>
    <w:rsid w:val="00A42661"/>
    <w:rsid w:val="00A8402E"/>
    <w:rsid w:val="00A85792"/>
    <w:rsid w:val="00C5663E"/>
    <w:rsid w:val="00C93ACC"/>
    <w:rsid w:val="00E23F56"/>
    <w:rsid w:val="00FB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12</cp:revision>
  <cp:lastPrinted>2016-10-24T04:00:00Z</cp:lastPrinted>
  <dcterms:created xsi:type="dcterms:W3CDTF">2016-10-11T08:12:00Z</dcterms:created>
  <dcterms:modified xsi:type="dcterms:W3CDTF">2016-10-31T09:13:00Z</dcterms:modified>
</cp:coreProperties>
</file>